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95" w:rsidRPr="0042315C" w:rsidRDefault="00A52B95" w:rsidP="00A52B95">
      <w:pPr>
        <w:ind w:left="239" w:hangingChars="100" w:hanging="239"/>
        <w:jc w:val="left"/>
        <w:rPr>
          <w:rFonts w:hAnsi="ＭＳ 明朝" w:cs="ＭＳ 明朝"/>
        </w:rPr>
      </w:pPr>
      <w:bookmarkStart w:id="0" w:name="_GoBack"/>
      <w:bookmarkEnd w:id="0"/>
      <w:r w:rsidRPr="0042315C">
        <w:rPr>
          <w:rFonts w:hAnsi="ＭＳ 明朝" w:cs="ＭＳ 明朝" w:hint="eastAsia"/>
        </w:rPr>
        <w:t>別記様式</w:t>
      </w:r>
    </w:p>
    <w:p w:rsidR="00A52B95" w:rsidRPr="0042315C" w:rsidRDefault="00A52B95" w:rsidP="00A52B95">
      <w:pPr>
        <w:wordWrap w:val="0"/>
        <w:ind w:left="239" w:hangingChars="100" w:hanging="239"/>
        <w:jc w:val="right"/>
        <w:rPr>
          <w:rFonts w:hAnsi="ＭＳ 明朝" w:cs="ＭＳ 明朝"/>
        </w:rPr>
      </w:pPr>
      <w:r w:rsidRPr="0042315C">
        <w:rPr>
          <w:rFonts w:hAnsi="ＭＳ 明朝" w:cs="ＭＳ 明朝" w:hint="eastAsia"/>
        </w:rPr>
        <w:t>年　　月　　日</w:t>
      </w:r>
    </w:p>
    <w:p w:rsidR="00A52B95" w:rsidRPr="0042315C" w:rsidRDefault="00A52B95" w:rsidP="00A52B95">
      <w:pPr>
        <w:ind w:left="239" w:hangingChars="100" w:hanging="239"/>
        <w:rPr>
          <w:rFonts w:hAnsi="ＭＳ 明朝" w:cs="ＭＳ 明朝"/>
        </w:rPr>
      </w:pPr>
    </w:p>
    <w:p w:rsidR="00A52B95" w:rsidRPr="0042315C" w:rsidRDefault="00A52B95" w:rsidP="00540C2F">
      <w:pPr>
        <w:ind w:left="239" w:hangingChars="100" w:hanging="239"/>
        <w:rPr>
          <w:rFonts w:hAnsi="ＭＳ 明朝"/>
        </w:rPr>
      </w:pPr>
      <w:r w:rsidRPr="0042315C">
        <w:rPr>
          <w:rFonts w:hAnsi="ＭＳ 明朝" w:cs="ＭＳ 明朝" w:hint="eastAsia"/>
        </w:rPr>
        <w:t>（</w:t>
      </w:r>
      <w:r w:rsidR="00540C2F" w:rsidRPr="0042315C">
        <w:rPr>
          <w:rFonts w:hAnsi="ＭＳ 明朝" w:cs="ＭＳ 明朝" w:hint="eastAsia"/>
        </w:rPr>
        <w:t>宛</w:t>
      </w:r>
      <w:r w:rsidRPr="0042315C">
        <w:rPr>
          <w:rFonts w:hAnsi="ＭＳ 明朝" w:cs="ＭＳ 明朝" w:hint="eastAsia"/>
        </w:rPr>
        <w:t>先）</w:t>
      </w:r>
      <w:r w:rsidRPr="0042315C">
        <w:rPr>
          <w:rFonts w:hAnsi="ＭＳ 明朝" w:hint="eastAsia"/>
        </w:rPr>
        <w:t>下関市立大</w:t>
      </w:r>
      <w:r w:rsidR="00540C2F" w:rsidRPr="0042315C">
        <w:rPr>
          <w:rFonts w:hAnsi="ＭＳ 明朝" w:hint="eastAsia"/>
        </w:rPr>
        <w:t>学</w:t>
      </w:r>
      <w:r w:rsidRPr="0042315C">
        <w:rPr>
          <w:rFonts w:hAnsi="ＭＳ 明朝" w:hint="eastAsia"/>
        </w:rPr>
        <w:t>長</w:t>
      </w:r>
    </w:p>
    <w:p w:rsidR="00A52B95" w:rsidRPr="0042315C" w:rsidRDefault="00A52B95" w:rsidP="00A52B95">
      <w:pPr>
        <w:ind w:leftChars="100" w:left="239"/>
        <w:rPr>
          <w:rFonts w:hAnsi="ＭＳ 明朝" w:cs="ＭＳ 明朝"/>
        </w:rPr>
      </w:pPr>
    </w:p>
    <w:p w:rsidR="00540C2F" w:rsidRPr="0042315C" w:rsidRDefault="00540C2F" w:rsidP="005B23EB">
      <w:pPr>
        <w:wordWrap w:val="0"/>
        <w:spacing w:line="360" w:lineRule="auto"/>
        <w:jc w:val="right"/>
        <w:rPr>
          <w:rFonts w:hAnsi="ＭＳ 明朝"/>
          <w:u w:val="single"/>
        </w:rPr>
      </w:pPr>
      <w:r w:rsidRPr="0042315C">
        <w:rPr>
          <w:rFonts w:hAnsi="ＭＳ 明朝" w:hint="eastAsia"/>
          <w:u w:val="single"/>
        </w:rPr>
        <w:t xml:space="preserve">経済学部　　　</w:t>
      </w:r>
      <w:r w:rsidR="00B61824" w:rsidRPr="0042315C">
        <w:rPr>
          <w:rFonts w:hAnsi="ＭＳ 明朝" w:hint="eastAsia"/>
          <w:u w:val="single"/>
        </w:rPr>
        <w:t xml:space="preserve">　　</w:t>
      </w:r>
      <w:r w:rsidRPr="0042315C">
        <w:rPr>
          <w:rFonts w:hAnsi="ＭＳ 明朝" w:hint="eastAsia"/>
          <w:u w:val="single"/>
        </w:rPr>
        <w:t xml:space="preserve">　　</w:t>
      </w:r>
      <w:r w:rsidR="00F9254A" w:rsidRPr="0042315C">
        <w:rPr>
          <w:rFonts w:hAnsi="ＭＳ 明朝" w:hint="eastAsia"/>
          <w:u w:val="single"/>
        </w:rPr>
        <w:t xml:space="preserve">　</w:t>
      </w:r>
      <w:r w:rsidRPr="0042315C">
        <w:rPr>
          <w:rFonts w:hAnsi="ＭＳ 明朝" w:hint="eastAsia"/>
          <w:u w:val="single"/>
        </w:rPr>
        <w:t xml:space="preserve">　　　学科</w:t>
      </w:r>
    </w:p>
    <w:p w:rsidR="00540C2F" w:rsidRPr="0042315C" w:rsidRDefault="00540C2F" w:rsidP="005B23EB">
      <w:pPr>
        <w:wordWrap w:val="0"/>
        <w:spacing w:line="360" w:lineRule="auto"/>
        <w:jc w:val="right"/>
        <w:rPr>
          <w:rFonts w:hAnsi="ＭＳ 明朝"/>
          <w:u w:val="single"/>
          <w:lang w:eastAsia="zh-CN"/>
        </w:rPr>
      </w:pPr>
      <w:r w:rsidRPr="0042315C">
        <w:rPr>
          <w:rFonts w:hAnsi="ＭＳ 明朝" w:hint="eastAsia"/>
          <w:u w:val="single"/>
        </w:rPr>
        <w:t xml:space="preserve">学籍番号　　　　</w:t>
      </w:r>
      <w:r w:rsidR="00B61824" w:rsidRPr="0042315C">
        <w:rPr>
          <w:rFonts w:hAnsi="ＭＳ 明朝" w:hint="eastAsia"/>
          <w:u w:val="single"/>
        </w:rPr>
        <w:t xml:space="preserve">　　</w:t>
      </w:r>
      <w:r w:rsidRPr="0042315C">
        <w:rPr>
          <w:rFonts w:hAnsi="ＭＳ 明朝" w:hint="eastAsia"/>
          <w:u w:val="single"/>
        </w:rPr>
        <w:t xml:space="preserve">　</w:t>
      </w:r>
      <w:r w:rsidR="00F9254A" w:rsidRPr="0042315C">
        <w:rPr>
          <w:rFonts w:hAnsi="ＭＳ 明朝" w:hint="eastAsia"/>
          <w:u w:val="single"/>
        </w:rPr>
        <w:t xml:space="preserve">　</w:t>
      </w:r>
      <w:r w:rsidRPr="0042315C">
        <w:rPr>
          <w:rFonts w:hAnsi="ＭＳ 明朝" w:hint="eastAsia"/>
          <w:u w:val="single"/>
        </w:rPr>
        <w:t xml:space="preserve">　　　　　</w:t>
      </w:r>
    </w:p>
    <w:p w:rsidR="00A52B95" w:rsidRPr="0042315C" w:rsidRDefault="00A52B95" w:rsidP="005B23EB">
      <w:pPr>
        <w:wordWrap w:val="0"/>
        <w:jc w:val="right"/>
        <w:rPr>
          <w:rFonts w:hAnsi="ＭＳ 明朝"/>
          <w:lang w:eastAsia="zh-CN"/>
        </w:rPr>
      </w:pPr>
      <w:r w:rsidRPr="0042315C">
        <w:rPr>
          <w:rFonts w:hAnsi="ＭＳ 明朝" w:hint="eastAsia"/>
        </w:rPr>
        <w:t>ﾌﾘｶﾞﾅ</w:t>
      </w:r>
      <w:r w:rsidR="001F72FD" w:rsidRPr="0042315C">
        <w:rPr>
          <w:rFonts w:hAnsi="ＭＳ 明朝" w:hint="eastAsia"/>
        </w:rPr>
        <w:t xml:space="preserve"> 　</w:t>
      </w:r>
      <w:r w:rsidRPr="0042315C">
        <w:rPr>
          <w:rFonts w:hAnsi="ＭＳ 明朝" w:hint="eastAsia"/>
        </w:rPr>
        <w:t xml:space="preserve">　　　　</w:t>
      </w:r>
      <w:r w:rsidR="00B61824" w:rsidRPr="0042315C">
        <w:rPr>
          <w:rFonts w:hAnsi="ＭＳ 明朝" w:hint="eastAsia"/>
        </w:rPr>
        <w:t xml:space="preserve">　　</w:t>
      </w:r>
      <w:r w:rsidR="00F9254A" w:rsidRPr="0042315C">
        <w:rPr>
          <w:rFonts w:hAnsi="ＭＳ 明朝" w:hint="eastAsia"/>
        </w:rPr>
        <w:t xml:space="preserve">　</w:t>
      </w:r>
      <w:r w:rsidRPr="0042315C">
        <w:rPr>
          <w:rFonts w:hAnsi="ＭＳ 明朝" w:hint="eastAsia"/>
        </w:rPr>
        <w:t xml:space="preserve">　　　　　　</w:t>
      </w:r>
    </w:p>
    <w:p w:rsidR="00A52B95" w:rsidRPr="0042315C" w:rsidRDefault="00A52B95" w:rsidP="005B23EB">
      <w:pPr>
        <w:wordWrap w:val="0"/>
        <w:spacing w:line="360" w:lineRule="auto"/>
        <w:jc w:val="right"/>
        <w:rPr>
          <w:rFonts w:hAnsi="ＭＳ 明朝"/>
          <w:u w:val="single"/>
        </w:rPr>
      </w:pPr>
      <w:r w:rsidRPr="0042315C">
        <w:rPr>
          <w:rFonts w:hAnsi="ＭＳ 明朝" w:hint="eastAsia"/>
          <w:u w:val="single"/>
        </w:rPr>
        <w:t>氏</w:t>
      </w:r>
      <w:r w:rsidR="00540C2F" w:rsidRPr="0042315C">
        <w:rPr>
          <w:rFonts w:hAnsi="ＭＳ 明朝" w:hint="eastAsia"/>
          <w:u w:val="single"/>
        </w:rPr>
        <w:t xml:space="preserve">　</w:t>
      </w:r>
      <w:r w:rsidRPr="0042315C">
        <w:rPr>
          <w:rFonts w:hAnsi="ＭＳ 明朝" w:hint="eastAsia"/>
          <w:u w:val="single"/>
        </w:rPr>
        <w:t>名</w:t>
      </w:r>
      <w:r w:rsidRPr="0042315C">
        <w:rPr>
          <w:rFonts w:hAnsi="ＭＳ 明朝" w:hint="eastAsia"/>
          <w:u w:val="single"/>
          <w:lang w:eastAsia="zh-CN"/>
        </w:rPr>
        <w:t xml:space="preserve">　</w:t>
      </w:r>
      <w:r w:rsidRPr="0042315C">
        <w:rPr>
          <w:rFonts w:hAnsi="ＭＳ 明朝" w:hint="eastAsia"/>
          <w:u w:val="single"/>
        </w:rPr>
        <w:t xml:space="preserve">　　</w:t>
      </w:r>
      <w:r w:rsidR="00B61824" w:rsidRPr="0042315C">
        <w:rPr>
          <w:rFonts w:hAnsi="ＭＳ 明朝" w:hint="eastAsia"/>
          <w:u w:val="single"/>
        </w:rPr>
        <w:t xml:space="preserve">　　</w:t>
      </w:r>
      <w:r w:rsidRPr="0042315C">
        <w:rPr>
          <w:rFonts w:hAnsi="ＭＳ 明朝" w:hint="eastAsia"/>
          <w:u w:val="single"/>
          <w:lang w:eastAsia="zh-CN"/>
        </w:rPr>
        <w:t xml:space="preserve">　　</w:t>
      </w:r>
      <w:r w:rsidRPr="0042315C">
        <w:rPr>
          <w:rFonts w:hAnsi="ＭＳ 明朝" w:hint="eastAsia"/>
          <w:u w:val="single"/>
        </w:rPr>
        <w:t xml:space="preserve">　</w:t>
      </w:r>
      <w:r w:rsidR="00F9254A" w:rsidRPr="0042315C">
        <w:rPr>
          <w:rFonts w:hAnsi="ＭＳ 明朝" w:hint="eastAsia"/>
          <w:u w:val="single"/>
        </w:rPr>
        <w:t xml:space="preserve">　</w:t>
      </w:r>
      <w:r w:rsidRPr="0042315C">
        <w:rPr>
          <w:rFonts w:hAnsi="ＭＳ 明朝" w:hint="eastAsia"/>
          <w:u w:val="single"/>
          <w:lang w:eastAsia="zh-CN"/>
        </w:rPr>
        <w:t xml:space="preserve">　　</w:t>
      </w:r>
      <w:r w:rsidRPr="0042315C">
        <w:rPr>
          <w:rFonts w:hAnsi="ＭＳ 明朝" w:hint="eastAsia"/>
          <w:u w:val="single"/>
        </w:rPr>
        <w:t xml:space="preserve">　　</w:t>
      </w:r>
      <w:r w:rsidRPr="0042315C">
        <w:rPr>
          <w:rFonts w:hAnsi="ＭＳ 明朝" w:hint="eastAsia"/>
          <w:u w:val="single"/>
          <w:lang w:eastAsia="zh-CN"/>
        </w:rPr>
        <w:t xml:space="preserve">　</w:t>
      </w:r>
    </w:p>
    <w:p w:rsidR="00A52B95" w:rsidRPr="0042315C" w:rsidRDefault="00A52B95" w:rsidP="00A52B95">
      <w:pPr>
        <w:rPr>
          <w:rFonts w:hAnsi="ＭＳ 明朝" w:cs="ＭＳ 明朝"/>
        </w:rPr>
      </w:pPr>
    </w:p>
    <w:p w:rsidR="00A52B95" w:rsidRPr="0042315C" w:rsidRDefault="00540C2F" w:rsidP="00A52B95">
      <w:pPr>
        <w:ind w:left="239" w:hangingChars="100" w:hanging="239"/>
        <w:jc w:val="center"/>
        <w:rPr>
          <w:rFonts w:hAnsi="ＭＳ 明朝" w:cs="ＭＳ 明朝"/>
        </w:rPr>
      </w:pPr>
      <w:r w:rsidRPr="0042315C">
        <w:rPr>
          <w:rFonts w:hAnsi="ＭＳ 明朝" w:hint="eastAsia"/>
        </w:rPr>
        <w:t>早期</w:t>
      </w:r>
      <w:r w:rsidR="00A52B95" w:rsidRPr="0042315C">
        <w:rPr>
          <w:rFonts w:hAnsi="ＭＳ 明朝" w:hint="eastAsia"/>
        </w:rPr>
        <w:t>履修</w:t>
      </w:r>
      <w:r w:rsidR="00A52B95" w:rsidRPr="0042315C">
        <w:rPr>
          <w:rFonts w:hAnsi="ＭＳ 明朝" w:hint="eastAsia"/>
          <w:lang w:eastAsia="zh-CN"/>
        </w:rPr>
        <w:t>申請書</w:t>
      </w:r>
    </w:p>
    <w:p w:rsidR="00A52B95" w:rsidRPr="0042315C" w:rsidRDefault="00A52B95" w:rsidP="00A52B95">
      <w:pPr>
        <w:ind w:left="239" w:hangingChars="100" w:hanging="239"/>
        <w:rPr>
          <w:rFonts w:hAnsi="ＭＳ 明朝" w:cs="ＭＳ 明朝"/>
        </w:rPr>
      </w:pPr>
    </w:p>
    <w:p w:rsidR="00A52B95" w:rsidRPr="0042315C" w:rsidRDefault="00A52B95" w:rsidP="00A52B95">
      <w:pPr>
        <w:ind w:leftChars="16" w:left="38" w:firstLineChars="100" w:firstLine="239"/>
        <w:rPr>
          <w:rFonts w:hAnsi="ＭＳ 明朝" w:cs="ＭＳ 明朝"/>
        </w:rPr>
      </w:pPr>
      <w:r w:rsidRPr="0042315C">
        <w:rPr>
          <w:rFonts w:hAnsi="ＭＳ 明朝" w:hint="eastAsia"/>
        </w:rPr>
        <w:t>下関市立大学</w:t>
      </w:r>
      <w:r w:rsidR="00540C2F" w:rsidRPr="0042315C">
        <w:rPr>
          <w:rFonts w:hAnsi="ＭＳ 明朝" w:hint="eastAsia"/>
        </w:rPr>
        <w:t>学部生</w:t>
      </w:r>
      <w:r w:rsidRPr="0042315C">
        <w:rPr>
          <w:rFonts w:hAnsi="ＭＳ 明朝" w:hint="eastAsia"/>
        </w:rPr>
        <w:t>の</w:t>
      </w:r>
      <w:r w:rsidR="00540C2F" w:rsidRPr="0042315C">
        <w:rPr>
          <w:rFonts w:hAnsi="ＭＳ 明朝" w:hint="eastAsia"/>
        </w:rPr>
        <w:t>大学院授業科目の履修に関する要綱</w:t>
      </w:r>
      <w:r w:rsidRPr="0042315C">
        <w:rPr>
          <w:rFonts w:hAnsi="ＭＳ 明朝" w:hint="eastAsia"/>
        </w:rPr>
        <w:t>第</w:t>
      </w:r>
      <w:r w:rsidR="00540C2F" w:rsidRPr="0042315C">
        <w:rPr>
          <w:rFonts w:hAnsi="ＭＳ 明朝" w:hint="eastAsia"/>
        </w:rPr>
        <w:t>６</w:t>
      </w:r>
      <w:r w:rsidRPr="0042315C">
        <w:rPr>
          <w:rFonts w:hAnsi="ＭＳ 明朝" w:hint="eastAsia"/>
        </w:rPr>
        <w:t>条に基づき、</w:t>
      </w:r>
      <w:r w:rsidR="00540C2F" w:rsidRPr="0042315C">
        <w:rPr>
          <w:rFonts w:hAnsi="ＭＳ 明朝" w:hint="eastAsia"/>
        </w:rPr>
        <w:t>早期</w:t>
      </w:r>
      <w:r w:rsidRPr="0042315C">
        <w:rPr>
          <w:rFonts w:hAnsi="ＭＳ 明朝" w:hint="eastAsia"/>
        </w:rPr>
        <w:t>履修を申請いたします。</w:t>
      </w:r>
    </w:p>
    <w:tbl>
      <w:tblPr>
        <w:tblW w:w="82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  <w:gridCol w:w="1701"/>
      </w:tblGrid>
      <w:tr w:rsidR="00A52B95" w:rsidRPr="00281A99" w:rsidTr="004023C5">
        <w:trPr>
          <w:trHeight w:val="293"/>
        </w:trPr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2B95" w:rsidRPr="0042315C" w:rsidRDefault="00A52B95" w:rsidP="00BE46AE">
            <w:pPr>
              <w:ind w:left="-22"/>
              <w:jc w:val="center"/>
              <w:rPr>
                <w:rFonts w:hAnsi="ＭＳ 明朝"/>
              </w:rPr>
            </w:pPr>
            <w:r w:rsidRPr="0042315C">
              <w:rPr>
                <w:rFonts w:hAnsi="ＭＳ 明朝" w:hint="eastAsia"/>
              </w:rPr>
              <w:t>申請科目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95" w:rsidRPr="00281A99" w:rsidRDefault="00A52B95" w:rsidP="00BE46AE">
            <w:pPr>
              <w:ind w:left="-22"/>
              <w:jc w:val="center"/>
              <w:rPr>
                <w:rFonts w:hAnsi="ＭＳ 明朝"/>
              </w:rPr>
            </w:pPr>
            <w:r w:rsidRPr="0042315C">
              <w:rPr>
                <w:rFonts w:hAnsi="ＭＳ 明朝" w:hint="eastAsia"/>
              </w:rPr>
              <w:t>単位数</w:t>
            </w:r>
          </w:p>
        </w:tc>
      </w:tr>
      <w:tr w:rsidR="00A52B95" w:rsidRPr="00281A99" w:rsidTr="004023C5">
        <w:trPr>
          <w:trHeight w:val="40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95" w:rsidRPr="00281A99" w:rsidRDefault="00A52B95" w:rsidP="00A52B9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95" w:rsidRPr="00281A99" w:rsidRDefault="00A52B95" w:rsidP="00A52B95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540C2F" w:rsidRPr="00281A99" w:rsidTr="004023C5">
        <w:trPr>
          <w:trHeight w:val="40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2F" w:rsidRPr="00281A99" w:rsidRDefault="00540C2F" w:rsidP="00A52B9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2F" w:rsidRPr="00281A99" w:rsidRDefault="00540C2F" w:rsidP="00A52B95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540C2F" w:rsidRPr="00281A99" w:rsidTr="004023C5">
        <w:trPr>
          <w:trHeight w:val="40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2F" w:rsidRPr="00281A99" w:rsidRDefault="00540C2F" w:rsidP="00A52B9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2F" w:rsidRPr="00281A99" w:rsidRDefault="00540C2F" w:rsidP="00A52B95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540C2F" w:rsidRPr="00281A99" w:rsidTr="004023C5">
        <w:trPr>
          <w:trHeight w:val="40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2F" w:rsidRPr="00281A99" w:rsidRDefault="00540C2F" w:rsidP="00A52B9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2F" w:rsidRPr="00281A99" w:rsidRDefault="00540C2F" w:rsidP="00A52B95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540C2F" w:rsidRPr="00281A99" w:rsidTr="004023C5">
        <w:trPr>
          <w:trHeight w:val="40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2F" w:rsidRPr="00281A99" w:rsidRDefault="00540C2F" w:rsidP="00A52B9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2F" w:rsidRPr="00281A99" w:rsidRDefault="00540C2F" w:rsidP="00A52B95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540C2F" w:rsidRPr="00281A99" w:rsidTr="004023C5">
        <w:trPr>
          <w:trHeight w:val="40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2F" w:rsidRPr="00281A99" w:rsidRDefault="00540C2F" w:rsidP="00A52B9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2F" w:rsidRPr="00281A99" w:rsidRDefault="00540C2F" w:rsidP="00A52B95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A52B95" w:rsidRPr="00281A99" w:rsidTr="004023C5">
        <w:trPr>
          <w:trHeight w:val="42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95" w:rsidRPr="00281A99" w:rsidRDefault="00A52B95" w:rsidP="00A52B9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95" w:rsidRPr="00281A99" w:rsidRDefault="00A52B95" w:rsidP="00A52B95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A52B95" w:rsidRPr="00281A99" w:rsidTr="004023C5">
        <w:trPr>
          <w:trHeight w:val="41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95" w:rsidRPr="00281A99" w:rsidRDefault="00A52B95" w:rsidP="00A52B9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95" w:rsidRPr="00281A99" w:rsidRDefault="00A52B95" w:rsidP="00A52B95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A52B95" w:rsidRPr="00281A99" w:rsidTr="004023C5">
        <w:trPr>
          <w:trHeight w:val="40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95" w:rsidRPr="00281A99" w:rsidRDefault="00A52B95" w:rsidP="00A52B9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95" w:rsidRPr="00281A99" w:rsidRDefault="00A52B95" w:rsidP="00A52B95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A52B95" w:rsidRPr="00281A99" w:rsidTr="004023C5">
        <w:trPr>
          <w:trHeight w:val="42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95" w:rsidRPr="00281A99" w:rsidRDefault="00A52B95" w:rsidP="00A52B9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95" w:rsidRPr="00281A99" w:rsidRDefault="00A52B95" w:rsidP="00A52B95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</w:tbl>
    <w:p w:rsidR="00D23F55" w:rsidRDefault="00D23F55" w:rsidP="00A52B95">
      <w:pPr>
        <w:overflowPunct w:val="0"/>
      </w:pPr>
    </w:p>
    <w:sectPr w:rsidR="00D23F55" w:rsidSect="005B1684">
      <w:pgSz w:w="11906" w:h="16838" w:code="9"/>
      <w:pgMar w:top="1418" w:right="1418" w:bottom="1134" w:left="1418" w:header="851" w:footer="992" w:gutter="0"/>
      <w:cols w:space="425"/>
      <w:titlePg/>
      <w:docGrid w:type="linesAndChars" w:linePitch="40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C1" w:rsidRDefault="002469C1" w:rsidP="00E720B3">
      <w:r>
        <w:separator/>
      </w:r>
    </w:p>
  </w:endnote>
  <w:endnote w:type="continuationSeparator" w:id="0">
    <w:p w:rsidR="002469C1" w:rsidRDefault="002469C1" w:rsidP="00E7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C1" w:rsidRDefault="002469C1" w:rsidP="00E720B3">
      <w:r>
        <w:separator/>
      </w:r>
    </w:p>
  </w:footnote>
  <w:footnote w:type="continuationSeparator" w:id="0">
    <w:p w:rsidR="002469C1" w:rsidRDefault="002469C1" w:rsidP="00E7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0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55"/>
    <w:rsid w:val="00003A00"/>
    <w:rsid w:val="0002676E"/>
    <w:rsid w:val="00035AEB"/>
    <w:rsid w:val="00091816"/>
    <w:rsid w:val="00094F31"/>
    <w:rsid w:val="000A05CC"/>
    <w:rsid w:val="000E263F"/>
    <w:rsid w:val="000F72A7"/>
    <w:rsid w:val="000F7B5D"/>
    <w:rsid w:val="00100638"/>
    <w:rsid w:val="00110C92"/>
    <w:rsid w:val="001F72FD"/>
    <w:rsid w:val="002249CE"/>
    <w:rsid w:val="00234314"/>
    <w:rsid w:val="002469C1"/>
    <w:rsid w:val="002612D5"/>
    <w:rsid w:val="00300C86"/>
    <w:rsid w:val="00317955"/>
    <w:rsid w:val="003D6DA4"/>
    <w:rsid w:val="004023C5"/>
    <w:rsid w:val="00416790"/>
    <w:rsid w:val="0042315C"/>
    <w:rsid w:val="004240E4"/>
    <w:rsid w:val="0046530D"/>
    <w:rsid w:val="004A1F0C"/>
    <w:rsid w:val="004B2AEA"/>
    <w:rsid w:val="00510E21"/>
    <w:rsid w:val="0053350E"/>
    <w:rsid w:val="00540C2F"/>
    <w:rsid w:val="00577ED3"/>
    <w:rsid w:val="005A1CF2"/>
    <w:rsid w:val="005B1684"/>
    <w:rsid w:val="005B23EB"/>
    <w:rsid w:val="00617C45"/>
    <w:rsid w:val="00691397"/>
    <w:rsid w:val="006B78A6"/>
    <w:rsid w:val="0072705B"/>
    <w:rsid w:val="007B0F49"/>
    <w:rsid w:val="00834956"/>
    <w:rsid w:val="008525D2"/>
    <w:rsid w:val="008824B7"/>
    <w:rsid w:val="008A7490"/>
    <w:rsid w:val="008F7128"/>
    <w:rsid w:val="00941C89"/>
    <w:rsid w:val="00962AC4"/>
    <w:rsid w:val="0099794E"/>
    <w:rsid w:val="00A4793A"/>
    <w:rsid w:val="00A52B95"/>
    <w:rsid w:val="00A61763"/>
    <w:rsid w:val="00A64FFF"/>
    <w:rsid w:val="00A822AD"/>
    <w:rsid w:val="00A900F3"/>
    <w:rsid w:val="00AC43C8"/>
    <w:rsid w:val="00AD2AA9"/>
    <w:rsid w:val="00AE1C46"/>
    <w:rsid w:val="00B61824"/>
    <w:rsid w:val="00B87FDF"/>
    <w:rsid w:val="00B91E5C"/>
    <w:rsid w:val="00BA2F43"/>
    <w:rsid w:val="00BB4A1E"/>
    <w:rsid w:val="00BE4B2E"/>
    <w:rsid w:val="00CB6907"/>
    <w:rsid w:val="00D23F55"/>
    <w:rsid w:val="00D36FF4"/>
    <w:rsid w:val="00D75279"/>
    <w:rsid w:val="00D81186"/>
    <w:rsid w:val="00DD075E"/>
    <w:rsid w:val="00E523B1"/>
    <w:rsid w:val="00E720B3"/>
    <w:rsid w:val="00E81AF2"/>
    <w:rsid w:val="00EB06AF"/>
    <w:rsid w:val="00EC4A50"/>
    <w:rsid w:val="00EF234F"/>
    <w:rsid w:val="00F179CE"/>
    <w:rsid w:val="00F9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61276A"/>
  <w15:chartTrackingRefBased/>
  <w15:docId w15:val="{44DB3E71-BA0B-4EF9-9904-473DC529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0B3"/>
  </w:style>
  <w:style w:type="paragraph" w:styleId="a5">
    <w:name w:val="footer"/>
    <w:basedOn w:val="a"/>
    <w:link w:val="a6"/>
    <w:uiPriority w:val="99"/>
    <w:unhideWhenUsed/>
    <w:rsid w:val="00E72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0B3"/>
  </w:style>
  <w:style w:type="character" w:styleId="a7">
    <w:name w:val="annotation reference"/>
    <w:basedOn w:val="a0"/>
    <w:uiPriority w:val="99"/>
    <w:semiHidden/>
    <w:unhideWhenUsed/>
    <w:rsid w:val="00941C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41C8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41C8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41C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41C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41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1C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35</cp:revision>
  <cp:lastPrinted>2021-03-22T01:49:00Z</cp:lastPrinted>
  <dcterms:created xsi:type="dcterms:W3CDTF">2021-03-08T01:48:00Z</dcterms:created>
  <dcterms:modified xsi:type="dcterms:W3CDTF">2022-01-07T00:42:00Z</dcterms:modified>
</cp:coreProperties>
</file>